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814" w:rsidRDefault="00CA2298" w:rsidP="00CA2298">
      <w:pPr>
        <w:jc w:val="center"/>
      </w:pPr>
      <w:r>
        <w:rPr>
          <w:noProof/>
        </w:rPr>
        <w:drawing>
          <wp:inline distT="0" distB="0" distL="0" distR="0" wp14:anchorId="1CA79343">
            <wp:extent cx="5030974" cy="736699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159" cy="75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2994" w:rsidRDefault="00462994" w:rsidP="00CA229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425440" cy="1404620"/>
                <wp:effectExtent l="0" t="0" r="22860" b="279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579" w:rsidRPr="002C1579" w:rsidRDefault="002C1579" w:rsidP="00CA2298">
                            <w:pPr>
                              <w:spacing w:after="120"/>
                              <w:jc w:val="center"/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 w:rsidRPr="002C1579"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DOSSIER DE CANDIDATURE</w:t>
                            </w:r>
                          </w:p>
                          <w:p w:rsidR="002C1579" w:rsidRPr="00767FD5" w:rsidRDefault="002C1579" w:rsidP="00CA2298">
                            <w:pPr>
                              <w:spacing w:after="120"/>
                              <w:jc w:val="center"/>
                              <w:rPr>
                                <w:i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767FD5">
                              <w:rPr>
                                <w:i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Date limite de réponse : vendredi 15 décembre 2017 cachet de La Poste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6pt;width:427.2pt;height:110.6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" strokecolor="#375623 [1609]" strokeweight="1pt">
                <v:textbox style="mso-fit-shape-to-text:t">
                  <w:txbxContent>
                    <w:p w:rsidR="002C1579" w:rsidRPr="002C1579" w:rsidRDefault="002C1579" w:rsidP="00CA2298">
                      <w:pPr>
                        <w:spacing w:after="120"/>
                        <w:jc w:val="center"/>
                        <w:rPr>
                          <w:rFonts w:ascii="Cambria" w:hAnsi="Cambria"/>
                          <w:b/>
                          <w:color w:val="385623" w:themeColor="accent6" w:themeShade="80"/>
                          <w:sz w:val="40"/>
                          <w:szCs w:val="40"/>
                        </w:rPr>
                      </w:pPr>
                      <w:r w:rsidRPr="002C1579">
                        <w:rPr>
                          <w:rFonts w:ascii="Cambria" w:hAnsi="Cambria"/>
                          <w:b/>
                          <w:color w:val="385623" w:themeColor="accent6" w:themeShade="80"/>
                          <w:sz w:val="40"/>
                          <w:szCs w:val="40"/>
                        </w:rPr>
                        <w:t>DOSSIER DE CANDIDATURE</w:t>
                      </w:r>
                    </w:p>
                    <w:p w:rsidR="002C1579" w:rsidRPr="00767FD5" w:rsidRDefault="002C1579" w:rsidP="00CA2298">
                      <w:pPr>
                        <w:spacing w:after="120"/>
                        <w:jc w:val="center"/>
                        <w:rPr>
                          <w:i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767FD5">
                        <w:rPr>
                          <w:i/>
                          <w:color w:val="538135" w:themeColor="accent6" w:themeShade="BF"/>
                          <w:sz w:val="28"/>
                          <w:szCs w:val="28"/>
                        </w:rPr>
                        <w:t>Date limite de réponse : vendredi 15 décembre 2017 cachet de La Poste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2994" w:rsidRDefault="00462994" w:rsidP="00CA2298">
      <w:pPr>
        <w:jc w:val="center"/>
      </w:pPr>
    </w:p>
    <w:p w:rsidR="00462994" w:rsidRDefault="00462994" w:rsidP="00CA2298">
      <w:pPr>
        <w:jc w:val="center"/>
      </w:pPr>
    </w:p>
    <w:p w:rsidR="00462994" w:rsidRPr="002C1579" w:rsidRDefault="00462994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ind w:left="284" w:hanging="284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2C1579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FICHE D’ENGAGEMENT DU CANDIDAT</w:t>
      </w:r>
    </w:p>
    <w:p w:rsidR="00462994" w:rsidRPr="002C1579" w:rsidRDefault="00462994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385623" w:themeColor="accent6" w:themeShade="80"/>
        </w:rPr>
      </w:pPr>
    </w:p>
    <w:p w:rsidR="00767FD5" w:rsidRDefault="00462994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  <w:r w:rsidRPr="00767FD5">
        <w:rPr>
          <w:rFonts w:ascii="Times New Roman" w:hAnsi="Times New Roman" w:cs="Times New Roman"/>
          <w:b/>
          <w:color w:val="000000" w:themeColor="text1"/>
        </w:rPr>
        <w:t>Je, soussigné (e)</w:t>
      </w:r>
      <w:r w:rsidRPr="00767FD5">
        <w:rPr>
          <w:rFonts w:ascii="Times New Roman" w:hAnsi="Times New Roman" w:cs="Times New Roman"/>
          <w:color w:val="000000" w:themeColor="text1"/>
        </w:rPr>
        <w:t xml:space="preserve">, (nom, prénom, date et lieu de naissance) : </w:t>
      </w:r>
    </w:p>
    <w:p w:rsid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</w:p>
    <w:p w:rsid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…………………………………………………………………………………………………………………….</w:t>
      </w:r>
    </w:p>
    <w:p w:rsid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</w:p>
    <w:p w:rsid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…………………………………………………………………………………………………………………….</w:t>
      </w:r>
    </w:p>
    <w:p w:rsid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</w:p>
    <w:p w:rsidR="00462994" w:rsidRPr="00767FD5" w:rsidRDefault="00462994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767FD5">
        <w:rPr>
          <w:rFonts w:ascii="Times New Roman" w:hAnsi="Times New Roman" w:cs="Times New Roman"/>
          <w:b/>
          <w:color w:val="000000" w:themeColor="text1"/>
        </w:rPr>
        <w:t>résidant</w:t>
      </w:r>
      <w:proofErr w:type="gramEnd"/>
      <w:r w:rsidRPr="00767FD5">
        <w:rPr>
          <w:rFonts w:ascii="Times New Roman" w:hAnsi="Times New Roman" w:cs="Times New Roman"/>
          <w:b/>
          <w:color w:val="000000" w:themeColor="text1"/>
        </w:rPr>
        <w:t xml:space="preserve"> à</w:t>
      </w:r>
      <w:r w:rsidRPr="00767FD5">
        <w:rPr>
          <w:rFonts w:ascii="Times New Roman" w:hAnsi="Times New Roman" w:cs="Times New Roman"/>
          <w:color w:val="000000" w:themeColor="text1"/>
        </w:rPr>
        <w:t xml:space="preserve"> (adresse complète) :</w:t>
      </w:r>
    </w:p>
    <w:p w:rsidR="00AA3ADB" w:rsidRDefault="00AA3ADB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</w:p>
    <w:p w:rsid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…………………………………………………………………………………………………………………….</w:t>
      </w:r>
    </w:p>
    <w:p w:rsid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</w:p>
    <w:p w:rsid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…………………………………………………………………………………………………………………….</w:t>
      </w:r>
    </w:p>
    <w:p w:rsid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</w:p>
    <w:p w:rsid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…………………………………………………………………………………………………………………….</w:t>
      </w:r>
    </w:p>
    <w:p w:rsid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</w:p>
    <w:p w:rsidR="00767FD5" w:rsidRP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</w:p>
    <w:p w:rsidR="00462994" w:rsidRPr="00767FD5" w:rsidRDefault="00462994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767FD5">
        <w:rPr>
          <w:rFonts w:ascii="Times New Roman" w:hAnsi="Times New Roman" w:cs="Times New Roman"/>
          <w:b/>
          <w:color w:val="000000" w:themeColor="text1"/>
        </w:rPr>
        <w:t>et</w:t>
      </w:r>
      <w:proofErr w:type="gramEnd"/>
      <w:r w:rsidRPr="00767FD5">
        <w:rPr>
          <w:rFonts w:ascii="Times New Roman" w:hAnsi="Times New Roman" w:cs="Times New Roman"/>
          <w:b/>
          <w:color w:val="000000" w:themeColor="text1"/>
        </w:rPr>
        <w:t xml:space="preserve"> représentant le projet intitulé</w:t>
      </w:r>
      <w:r w:rsidRPr="00767FD5">
        <w:rPr>
          <w:rFonts w:ascii="Times New Roman" w:hAnsi="Times New Roman" w:cs="Times New Roman"/>
          <w:color w:val="000000" w:themeColor="text1"/>
        </w:rPr>
        <w:t> :</w:t>
      </w:r>
    </w:p>
    <w:p w:rsid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767FD5" w:rsidRP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  <w:r w:rsidRPr="00767FD5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……………………………………………………………………………………………………………………..</w:t>
      </w:r>
    </w:p>
    <w:p w:rsidR="00767FD5" w:rsidRP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</w:p>
    <w:p w:rsidR="00767FD5" w:rsidRP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  <w:r w:rsidRPr="00767FD5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……………………………………………………………………………………………………………………..</w:t>
      </w:r>
    </w:p>
    <w:p w:rsidR="00767FD5" w:rsidRP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</w:p>
    <w:p w:rsidR="00767FD5" w:rsidRP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  <w:r w:rsidRPr="00767FD5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……………………………………………………………………………………………………………………..</w:t>
      </w:r>
    </w:p>
    <w:p w:rsid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462994" w:rsidRPr="00767FD5" w:rsidRDefault="00462994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b/>
          <w:color w:val="000000" w:themeColor="text1"/>
        </w:rPr>
      </w:pPr>
      <w:r w:rsidRPr="00767FD5">
        <w:rPr>
          <w:rFonts w:ascii="Times New Roman" w:hAnsi="Times New Roman" w:cs="Times New Roman"/>
          <w:b/>
          <w:color w:val="000000" w:themeColor="text1"/>
        </w:rPr>
        <w:t>Candidat (e) au Concours national « Les Trophées de l’Excellence Bio », organisé par l’Agence BIO en partenariat avec Crédit Agricole S.A.,</w:t>
      </w:r>
    </w:p>
    <w:p w:rsidR="00462994" w:rsidRPr="00767FD5" w:rsidRDefault="00462994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767FD5">
        <w:rPr>
          <w:rFonts w:ascii="Times New Roman" w:hAnsi="Times New Roman" w:cs="Times New Roman"/>
          <w:b/>
          <w:color w:val="000000" w:themeColor="text1"/>
        </w:rPr>
        <w:t>certifie</w:t>
      </w:r>
      <w:proofErr w:type="gramEnd"/>
      <w:r w:rsidRPr="00767FD5">
        <w:rPr>
          <w:rFonts w:ascii="Times New Roman" w:hAnsi="Times New Roman" w:cs="Times New Roman"/>
          <w:b/>
          <w:color w:val="000000" w:themeColor="text1"/>
        </w:rPr>
        <w:t xml:space="preserve"> avoir pris connaissance du règlement du concours,</w:t>
      </w:r>
    </w:p>
    <w:p w:rsidR="00462994" w:rsidRPr="00767FD5" w:rsidRDefault="00462994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767FD5">
        <w:rPr>
          <w:rFonts w:ascii="Times New Roman" w:hAnsi="Times New Roman" w:cs="Times New Roman"/>
          <w:b/>
          <w:color w:val="000000" w:themeColor="text1"/>
        </w:rPr>
        <w:t>m’engage</w:t>
      </w:r>
      <w:proofErr w:type="gramEnd"/>
      <w:r w:rsidRPr="00767FD5">
        <w:rPr>
          <w:rFonts w:ascii="Times New Roman" w:hAnsi="Times New Roman" w:cs="Times New Roman"/>
          <w:b/>
          <w:color w:val="000000" w:themeColor="text1"/>
        </w:rPr>
        <w:t xml:space="preserve"> à en respecter toutes les clauses.</w:t>
      </w:r>
    </w:p>
    <w:p w:rsidR="00462994" w:rsidRPr="00767FD5" w:rsidRDefault="00462994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</w:p>
    <w:p w:rsidR="00462994" w:rsidRPr="00767FD5" w:rsidRDefault="00CD0808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  <w:r w:rsidRPr="00767FD5">
        <w:rPr>
          <w:rFonts w:ascii="Times New Roman" w:hAnsi="Times New Roman" w:cs="Times New Roman"/>
          <w:color w:val="000000" w:themeColor="text1"/>
        </w:rPr>
        <w:t>Date et signature, précédées de la mention « lu et approuvé »</w:t>
      </w:r>
    </w:p>
    <w:p w:rsidR="00462994" w:rsidRPr="00767FD5" w:rsidRDefault="00462994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</w:p>
    <w:p w:rsidR="00462994" w:rsidRPr="00767FD5" w:rsidRDefault="00462994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</w:p>
    <w:p w:rsidR="002F1E7F" w:rsidRPr="00767FD5" w:rsidRDefault="002F1E7F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2994" w:rsidRPr="00767FD5" w:rsidRDefault="00462994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  <w:r w:rsidRPr="00767F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□ </w:t>
      </w:r>
      <w:r w:rsidRPr="00767FD5">
        <w:rPr>
          <w:rFonts w:ascii="Times New Roman" w:hAnsi="Times New Roman" w:cs="Times New Roman"/>
          <w:color w:val="000000" w:themeColor="text1"/>
        </w:rPr>
        <w:t>Je souhaite que mon dossier me soit renvoyé en cas de non sélection,</w:t>
      </w:r>
      <w:r w:rsidR="00684D1E" w:rsidRPr="00767FD5">
        <w:rPr>
          <w:rFonts w:ascii="Times New Roman" w:hAnsi="Times New Roman" w:cs="Times New Roman"/>
          <w:color w:val="000000" w:themeColor="text1"/>
        </w:rPr>
        <w:t xml:space="preserve"> à l’adresse indiquée ci-dessus</w:t>
      </w:r>
    </w:p>
    <w:p w:rsidR="00684D1E" w:rsidRPr="00767FD5" w:rsidRDefault="00684D1E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</w:p>
    <w:p w:rsidR="00AA3ADB" w:rsidRDefault="000F4150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132080</wp:posOffset>
                </wp:positionV>
                <wp:extent cx="6278880" cy="8923020"/>
                <wp:effectExtent l="0" t="0" r="26670" b="1143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892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579" w:rsidRPr="002C1579" w:rsidRDefault="002C1579" w:rsidP="000F41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2C1579" w:rsidRPr="002C1579" w:rsidRDefault="002C1579" w:rsidP="000F41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2C1579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IDENTIFICATION</w:t>
                            </w:r>
                          </w:p>
                          <w:p w:rsidR="002C1579" w:rsidRDefault="002C1579" w:rsidP="000F41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C1579" w:rsidRDefault="002C1579" w:rsidP="000F415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0" w:firstLine="4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41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Nom et prénom du porteur de projet</w:t>
                            </w:r>
                            <w:r w:rsidRPr="000F415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 : </w:t>
                            </w:r>
                          </w:p>
                          <w:p w:rsidR="002C1579" w:rsidRDefault="002C1579" w:rsidP="00767F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C1579" w:rsidRPr="00767FD5" w:rsidRDefault="002C1579" w:rsidP="00767F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7FD5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…………………………………………………………………………………………………………………..</w:t>
                            </w:r>
                          </w:p>
                          <w:p w:rsidR="002C1579" w:rsidRPr="00767FD5" w:rsidRDefault="002C1579" w:rsidP="000F415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C1579" w:rsidRDefault="002C1579" w:rsidP="000F415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0" w:firstLine="4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41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Nom et adresse de la structure du porteur de projet</w:t>
                            </w:r>
                            <w:r w:rsidRPr="000F4150">
                              <w:rPr>
                                <w:rFonts w:ascii="Times New Roman" w:hAnsi="Times New Roman" w:cs="Times New Roman"/>
                                <w:b/>
                              </w:rPr>
                              <w:t> </w:t>
                            </w:r>
                            <w:r w:rsidRPr="000F4150">
                              <w:rPr>
                                <w:rFonts w:ascii="Times New Roman" w:hAnsi="Times New Roman" w:cs="Times New Roman"/>
                              </w:rPr>
                              <w:t>(ou de l’organisme représentatif du groupement si le projet est porté collectivement)</w:t>
                            </w:r>
                            <w:r w:rsidRPr="000F415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 : </w:t>
                            </w:r>
                          </w:p>
                          <w:p w:rsidR="002C1579" w:rsidRPr="00767FD5" w:rsidRDefault="002C1579" w:rsidP="00767F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C1579" w:rsidRPr="002C1579" w:rsidRDefault="002C1579" w:rsidP="00767F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1579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2C1579" w:rsidRPr="002C1579" w:rsidRDefault="002C1579" w:rsidP="00767F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C1579" w:rsidRPr="002C1579" w:rsidRDefault="002C1579" w:rsidP="00767F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1579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2C1579" w:rsidRPr="002C1579" w:rsidRDefault="002C1579" w:rsidP="00767F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C1579" w:rsidRPr="002C1579" w:rsidRDefault="002C1579" w:rsidP="00767F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1579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…………………………………………………………………………………………………………………..</w:t>
                            </w:r>
                          </w:p>
                          <w:p w:rsidR="002C1579" w:rsidRPr="002C1579" w:rsidRDefault="002C1579" w:rsidP="000F415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C1579" w:rsidRPr="000F4150" w:rsidRDefault="002C1579" w:rsidP="000F415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0F4150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Catégorie présentée</w:t>
                            </w:r>
                            <w:r w:rsidRPr="000F415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4150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C1579" w:rsidRPr="002B01AD" w:rsidRDefault="002C1579" w:rsidP="000F415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C1579" w:rsidRPr="002B01AD" w:rsidRDefault="002C1579" w:rsidP="000F4150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2B01AD">
                              <w:rPr>
                                <w:rFonts w:ascii="Times New Roman" w:eastAsia="Times New Roman" w:hAnsi="Times New Roman" w:cs="Times New Roman"/>
                                <w:iCs/>
                                <w:sz w:val="32"/>
                                <w:szCs w:val="32"/>
                              </w:rPr>
                              <w:t>□</w:t>
                            </w:r>
                            <w:r w:rsidRPr="002B01AD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Producteurs</w:t>
                            </w:r>
                            <w:r w:rsidRPr="002B01AD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2B01AD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2B01AD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2B01AD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2B01AD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2B01AD">
                              <w:rPr>
                                <w:rFonts w:ascii="Times New Roman" w:eastAsia="Times New Roman" w:hAnsi="Times New Roman" w:cs="Times New Roman"/>
                                <w:iCs/>
                                <w:sz w:val="32"/>
                                <w:szCs w:val="32"/>
                              </w:rPr>
                              <w:t xml:space="preserve">□ </w:t>
                            </w:r>
                            <w:r w:rsidRPr="002B01AD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Transformateurs - distributeurs</w:t>
                            </w:r>
                          </w:p>
                          <w:p w:rsidR="002C1579" w:rsidRPr="002B01AD" w:rsidRDefault="002C1579" w:rsidP="000F4150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C1579" w:rsidRPr="002B01AD" w:rsidRDefault="002C1579" w:rsidP="000F4150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C1579" w:rsidRPr="000F4150" w:rsidRDefault="002C1579" w:rsidP="000F415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0F4150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Si le projet est porté à titre collectif, identification des entreprises et structures partenaires :</w:t>
                            </w:r>
                          </w:p>
                          <w:p w:rsidR="002C1579" w:rsidRDefault="002C1579" w:rsidP="000F415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C1579" w:rsidRDefault="002C1579" w:rsidP="002C157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  <w:r w:rsidRPr="000F4150"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 xml:space="preserve">Nom de la structure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-</w:t>
                            </w:r>
                            <w:r w:rsidRPr="000F4150"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 xml:space="preserve"> Secteur d’activité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 xml:space="preserve"> - </w:t>
                            </w:r>
                            <w:r w:rsidRPr="002C1579"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Adresse</w:t>
                            </w:r>
                            <w:r w:rsidRPr="000F4150"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 :</w:t>
                            </w: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</w:p>
                          <w:p w:rsidR="002C1579" w:rsidRP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</w:p>
                          <w:p w:rsidR="002C1579" w:rsidRDefault="002C1579" w:rsidP="000F415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  <w:r w:rsidRPr="000F4150"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 xml:space="preserve">om de la structure - </w:t>
                            </w:r>
                            <w:r w:rsidRPr="000F4150"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Secteur d’activité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 xml:space="preserve"> - </w:t>
                            </w:r>
                            <w:r w:rsidRPr="000F4150"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Adresse :</w:t>
                            </w: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</w:p>
                          <w:p w:rsidR="002C1579" w:rsidRP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</w:p>
                          <w:p w:rsidR="002C1579" w:rsidRDefault="002C1579" w:rsidP="000F415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  <w:r w:rsidRPr="000F4150"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 xml:space="preserve">om de la structure - </w:t>
                            </w:r>
                            <w:r w:rsidRPr="000F4150"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Secteur d’activité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 xml:space="preserve"> - </w:t>
                            </w:r>
                            <w:r w:rsidRPr="000F4150"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Adresse :</w:t>
                            </w: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</w:p>
                          <w:p w:rsidR="002C1579" w:rsidRP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2C1579" w:rsidRPr="002B01AD" w:rsidRDefault="002C1579" w:rsidP="000F415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C1579" w:rsidRDefault="002C1579" w:rsidP="000F415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C1579" w:rsidRDefault="002C15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3.2pt;margin-top:10.4pt;width:494.4pt;height:702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" strokecolor="#375623 [1609]" strokeweight="1.5pt">
                <v:textbox>
                  <w:txbxContent>
                    <w:p w:rsidR="002C1579" w:rsidRPr="002C1579" w:rsidRDefault="002C1579" w:rsidP="000F41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16"/>
                          <w:szCs w:val="16"/>
                        </w:rPr>
                      </w:pPr>
                    </w:p>
                    <w:p w:rsidR="002C1579" w:rsidRPr="002C1579" w:rsidRDefault="002C1579" w:rsidP="000F41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2C1579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>IDENTIFICATION</w:t>
                      </w:r>
                    </w:p>
                    <w:p w:rsidR="002C1579" w:rsidRDefault="002C1579" w:rsidP="000F41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2C1579" w:rsidRDefault="002C1579" w:rsidP="000F415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ind w:left="0" w:firstLine="4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41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Nom et prénom du porteur de projet</w:t>
                      </w:r>
                      <w:r w:rsidRPr="000F4150">
                        <w:rPr>
                          <w:rFonts w:ascii="Times New Roman" w:hAnsi="Times New Roman" w:cs="Times New Roman"/>
                          <w:b/>
                        </w:rPr>
                        <w:t xml:space="preserve"> : </w:t>
                      </w:r>
                    </w:p>
                    <w:p w:rsidR="002C1579" w:rsidRDefault="002C1579" w:rsidP="00767FD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C1579" w:rsidRPr="00767FD5" w:rsidRDefault="002C1579" w:rsidP="00767FD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767FD5"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…………………………………………………………………………………………………………………..</w:t>
                      </w:r>
                    </w:p>
                    <w:p w:rsidR="002C1579" w:rsidRPr="00767FD5" w:rsidRDefault="002C1579" w:rsidP="000F415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2C1579" w:rsidRDefault="002C1579" w:rsidP="000F415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ind w:left="0" w:firstLine="4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41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Nom et adresse de la structure du porteur de projet</w:t>
                      </w:r>
                      <w:r w:rsidRPr="000F4150">
                        <w:rPr>
                          <w:rFonts w:ascii="Times New Roman" w:hAnsi="Times New Roman" w:cs="Times New Roman"/>
                          <w:b/>
                        </w:rPr>
                        <w:t> </w:t>
                      </w:r>
                      <w:r w:rsidRPr="000F4150">
                        <w:rPr>
                          <w:rFonts w:ascii="Times New Roman" w:hAnsi="Times New Roman" w:cs="Times New Roman"/>
                        </w:rPr>
                        <w:t>(ou de l’organisme représentatif du groupement si le projet est porté collectivement)</w:t>
                      </w:r>
                      <w:r w:rsidRPr="000F4150">
                        <w:rPr>
                          <w:rFonts w:ascii="Times New Roman" w:hAnsi="Times New Roman" w:cs="Times New Roman"/>
                          <w:b/>
                        </w:rPr>
                        <w:t xml:space="preserve"> : </w:t>
                      </w:r>
                    </w:p>
                    <w:p w:rsidR="002C1579" w:rsidRPr="00767FD5" w:rsidRDefault="002C1579" w:rsidP="00767FD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C1579" w:rsidRPr="002C1579" w:rsidRDefault="002C1579" w:rsidP="00767FD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C1579"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2C1579" w:rsidRPr="002C1579" w:rsidRDefault="002C1579" w:rsidP="00767FD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2C1579" w:rsidRPr="002C1579" w:rsidRDefault="002C1579" w:rsidP="00767FD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C1579"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2C1579" w:rsidRPr="002C1579" w:rsidRDefault="002C1579" w:rsidP="00767FD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2C1579" w:rsidRPr="002C1579" w:rsidRDefault="002C1579" w:rsidP="00767FD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C1579"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…………………………………………………………………………………………………………………..</w:t>
                      </w:r>
                    </w:p>
                    <w:p w:rsidR="002C1579" w:rsidRPr="002C1579" w:rsidRDefault="002C1579" w:rsidP="000F415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2C1579" w:rsidRPr="000F4150" w:rsidRDefault="002C1579" w:rsidP="000F415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0F4150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Catégorie présentée</w:t>
                      </w:r>
                      <w:r w:rsidRPr="000F4150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0F4150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:</w:t>
                      </w:r>
                    </w:p>
                    <w:p w:rsidR="002C1579" w:rsidRPr="002B01AD" w:rsidRDefault="002C1579" w:rsidP="000F415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2C1579" w:rsidRPr="002B01AD" w:rsidRDefault="002C1579" w:rsidP="000F4150">
                      <w:pPr>
                        <w:spacing w:after="0" w:line="240" w:lineRule="auto"/>
                        <w:ind w:firstLine="708"/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2B01AD">
                        <w:rPr>
                          <w:rFonts w:ascii="Times New Roman" w:eastAsia="Times New Roman" w:hAnsi="Times New Roman" w:cs="Times New Roman"/>
                          <w:iCs/>
                          <w:sz w:val="32"/>
                          <w:szCs w:val="32"/>
                        </w:rPr>
                        <w:t>□</w:t>
                      </w:r>
                      <w:r w:rsidRPr="002B01AD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Producteurs</w:t>
                      </w:r>
                      <w:r w:rsidRPr="002B01AD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</w:rPr>
                        <w:tab/>
                      </w:r>
                      <w:r w:rsidRPr="002B01AD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</w:rPr>
                        <w:tab/>
                      </w:r>
                      <w:r w:rsidRPr="002B01AD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</w:rPr>
                        <w:tab/>
                      </w:r>
                      <w:r w:rsidRPr="002B01AD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</w:rPr>
                        <w:tab/>
                      </w:r>
                      <w:r w:rsidRPr="002B01AD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</w:rPr>
                        <w:tab/>
                      </w:r>
                      <w:r w:rsidRPr="002B01AD">
                        <w:rPr>
                          <w:rFonts w:ascii="Times New Roman" w:eastAsia="Times New Roman" w:hAnsi="Times New Roman" w:cs="Times New Roman"/>
                          <w:iCs/>
                          <w:sz w:val="32"/>
                          <w:szCs w:val="32"/>
                        </w:rPr>
                        <w:t xml:space="preserve">□ </w:t>
                      </w:r>
                      <w:r w:rsidRPr="002B01AD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</w:rPr>
                        <w:t>Transformateurs - distributeurs</w:t>
                      </w:r>
                    </w:p>
                    <w:p w:rsidR="002C1579" w:rsidRPr="002B01AD" w:rsidRDefault="002C1579" w:rsidP="000F4150">
                      <w:pPr>
                        <w:spacing w:after="0" w:line="240" w:lineRule="auto"/>
                        <w:ind w:firstLine="708"/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</w:p>
                    <w:p w:rsidR="002C1579" w:rsidRPr="002B01AD" w:rsidRDefault="002C1579" w:rsidP="000F4150">
                      <w:pPr>
                        <w:spacing w:after="0" w:line="240" w:lineRule="auto"/>
                        <w:ind w:firstLine="708"/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</w:p>
                    <w:p w:rsidR="002C1579" w:rsidRPr="000F4150" w:rsidRDefault="002C1579" w:rsidP="000F415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0F4150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Si le projet est porté à titre collectif, identification des entreprises et structures partenaires :</w:t>
                      </w:r>
                    </w:p>
                    <w:p w:rsidR="002C1579" w:rsidRDefault="002C1579" w:rsidP="000F415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ab/>
                      </w:r>
                    </w:p>
                    <w:p w:rsidR="002C1579" w:rsidRDefault="002C1579" w:rsidP="002C157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  <w:r w:rsidRPr="000F4150">
                        <w:rPr>
                          <w:rFonts w:ascii="Times New Roman" w:eastAsia="Times New Roman" w:hAnsi="Times New Roman" w:cs="Times New Roman"/>
                          <w:iCs/>
                        </w:rPr>
                        <w:t xml:space="preserve">Nom de la structure </w:t>
                      </w:r>
                      <w:r>
                        <w:rPr>
                          <w:rFonts w:ascii="Times New Roman" w:eastAsia="Times New Roman" w:hAnsi="Times New Roman" w:cs="Times New Roman"/>
                          <w:iCs/>
                        </w:rPr>
                        <w:t>-</w:t>
                      </w:r>
                      <w:r w:rsidRPr="000F4150">
                        <w:rPr>
                          <w:rFonts w:ascii="Times New Roman" w:eastAsia="Times New Roman" w:hAnsi="Times New Roman" w:cs="Times New Roman"/>
                          <w:iCs/>
                        </w:rPr>
                        <w:t xml:space="preserve"> Secteur d’activité</w:t>
                      </w:r>
                      <w:r>
                        <w:rPr>
                          <w:rFonts w:ascii="Times New Roman" w:eastAsia="Times New Roman" w:hAnsi="Times New Roman" w:cs="Times New Roman"/>
                          <w:iCs/>
                        </w:rPr>
                        <w:t xml:space="preserve"> - </w:t>
                      </w:r>
                      <w:r w:rsidRPr="002C1579">
                        <w:rPr>
                          <w:rFonts w:ascii="Times New Roman" w:eastAsia="Times New Roman" w:hAnsi="Times New Roman" w:cs="Times New Roman"/>
                          <w:iCs/>
                        </w:rPr>
                        <w:t>Adresse</w:t>
                      </w:r>
                      <w:r w:rsidRPr="000F4150">
                        <w:rPr>
                          <w:rFonts w:ascii="Times New Roman" w:eastAsia="Times New Roman" w:hAnsi="Times New Roman" w:cs="Times New Roman"/>
                          <w:iCs/>
                        </w:rPr>
                        <w:t> :</w:t>
                      </w: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</w:p>
                    <w:p w:rsidR="002C1579" w:rsidRP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</w:p>
                    <w:p w:rsidR="002C1579" w:rsidRDefault="002C1579" w:rsidP="000F415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  <w:r w:rsidRPr="000F4150">
                        <w:rPr>
                          <w:rFonts w:ascii="Times New Roman" w:eastAsia="Times New Roman" w:hAnsi="Times New Roman" w:cs="Times New Roman"/>
                          <w:iCs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iCs/>
                        </w:rPr>
                        <w:t xml:space="preserve">om de la structure - </w:t>
                      </w:r>
                      <w:r w:rsidRPr="000F4150">
                        <w:rPr>
                          <w:rFonts w:ascii="Times New Roman" w:eastAsia="Times New Roman" w:hAnsi="Times New Roman" w:cs="Times New Roman"/>
                          <w:iCs/>
                        </w:rPr>
                        <w:t>Secteur d’activité</w:t>
                      </w:r>
                      <w:r>
                        <w:rPr>
                          <w:rFonts w:ascii="Times New Roman" w:eastAsia="Times New Roman" w:hAnsi="Times New Roman" w:cs="Times New Roman"/>
                          <w:iCs/>
                        </w:rPr>
                        <w:t xml:space="preserve"> - </w:t>
                      </w:r>
                      <w:r w:rsidRPr="000F4150">
                        <w:rPr>
                          <w:rFonts w:ascii="Times New Roman" w:eastAsia="Times New Roman" w:hAnsi="Times New Roman" w:cs="Times New Roman"/>
                          <w:iCs/>
                        </w:rPr>
                        <w:t>Adresse :</w:t>
                      </w: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</w:p>
                    <w:p w:rsidR="002C1579" w:rsidRP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</w:p>
                    <w:p w:rsidR="002C1579" w:rsidRDefault="002C1579" w:rsidP="000F415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  <w:r w:rsidRPr="000F4150">
                        <w:rPr>
                          <w:rFonts w:ascii="Times New Roman" w:eastAsia="Times New Roman" w:hAnsi="Times New Roman" w:cs="Times New Roman"/>
                          <w:iCs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iCs/>
                        </w:rPr>
                        <w:t xml:space="preserve">om de la structure - </w:t>
                      </w:r>
                      <w:r w:rsidRPr="000F4150">
                        <w:rPr>
                          <w:rFonts w:ascii="Times New Roman" w:eastAsia="Times New Roman" w:hAnsi="Times New Roman" w:cs="Times New Roman"/>
                          <w:iCs/>
                        </w:rPr>
                        <w:t>Secteur d’activité</w:t>
                      </w:r>
                      <w:r>
                        <w:rPr>
                          <w:rFonts w:ascii="Times New Roman" w:eastAsia="Times New Roman" w:hAnsi="Times New Roman" w:cs="Times New Roman"/>
                          <w:iCs/>
                        </w:rPr>
                        <w:t xml:space="preserve"> - </w:t>
                      </w:r>
                      <w:r w:rsidRPr="000F4150">
                        <w:rPr>
                          <w:rFonts w:ascii="Times New Roman" w:eastAsia="Times New Roman" w:hAnsi="Times New Roman" w:cs="Times New Roman"/>
                          <w:iCs/>
                        </w:rPr>
                        <w:t>Adresse :</w:t>
                      </w: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</w:p>
                    <w:p w:rsidR="002C1579" w:rsidRP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2C1579" w:rsidRPr="002B01AD" w:rsidRDefault="002C1579" w:rsidP="000F415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2C1579" w:rsidRDefault="002C1579" w:rsidP="000F415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2C1579" w:rsidRDefault="002C1579"/>
                  </w:txbxContent>
                </v:textbox>
                <w10:wrap type="square" anchorx="margin"/>
              </v:shape>
            </w:pict>
          </mc:Fallback>
        </mc:AlternateContent>
      </w:r>
    </w:p>
    <w:p w:rsidR="00684D1E" w:rsidRDefault="00684D1E" w:rsidP="002B01A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84D1E" w:rsidRPr="002C1579" w:rsidRDefault="00684D1E" w:rsidP="00E331B7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2C1579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DESCRIPTION DU PROJET</w:t>
      </w:r>
    </w:p>
    <w:p w:rsidR="00684D1E" w:rsidRPr="00E331B7" w:rsidRDefault="00684D1E" w:rsidP="00E331B7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</w:pPr>
    </w:p>
    <w:p w:rsidR="00684D1E" w:rsidRPr="002C1579" w:rsidRDefault="00E331B7" w:rsidP="00E331B7">
      <w:pPr>
        <w:spacing w:after="0"/>
        <w:rPr>
          <w:rFonts w:ascii="Times New Roman" w:hAnsi="Times New Roman" w:cs="Times New Roman"/>
          <w:b/>
        </w:rPr>
      </w:pPr>
      <w:r w:rsidRPr="002C157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6286500" cy="922020"/>
                <wp:effectExtent l="0" t="0" r="19050" b="11430"/>
                <wp:wrapTight wrapText="bothSides">
                  <wp:wrapPolygon edited="0">
                    <wp:start x="0" y="0"/>
                    <wp:lineTo x="0" y="21421"/>
                    <wp:lineTo x="21600" y="21421"/>
                    <wp:lineTo x="21600" y="0"/>
                    <wp:lineTo x="0" y="0"/>
                  </wp:wrapPolygon>
                </wp:wrapTight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579" w:rsidRDefault="002C15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0.55pt;width:495pt;height:72.6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">
                <v:textbox>
                  <w:txbxContent>
                    <w:p w:rsidR="002C1579" w:rsidRDefault="002C1579"/>
                  </w:txbxContent>
                </v:textbox>
                <w10:wrap type="tight" anchorx="margin"/>
              </v:shape>
            </w:pict>
          </mc:Fallback>
        </mc:AlternateContent>
      </w:r>
      <w:r w:rsidR="00684D1E" w:rsidRPr="002C1579">
        <w:rPr>
          <w:rFonts w:ascii="Times New Roman" w:hAnsi="Times New Roman" w:cs="Times New Roman"/>
        </w:rPr>
        <w:t xml:space="preserve">● </w:t>
      </w:r>
      <w:r w:rsidR="00684D1E" w:rsidRPr="002C1579">
        <w:rPr>
          <w:rFonts w:ascii="Times New Roman" w:hAnsi="Times New Roman" w:cs="Times New Roman"/>
          <w:b/>
          <w:sz w:val="24"/>
          <w:szCs w:val="24"/>
        </w:rPr>
        <w:t>Intitulé du projet :</w:t>
      </w:r>
      <w:r w:rsidR="00684D1E" w:rsidRPr="002C1579">
        <w:rPr>
          <w:rFonts w:ascii="Times New Roman" w:hAnsi="Times New Roman" w:cs="Times New Roman"/>
          <w:b/>
        </w:rPr>
        <w:t xml:space="preserve"> </w:t>
      </w:r>
    </w:p>
    <w:p w:rsidR="00684D1E" w:rsidRPr="002C1579" w:rsidRDefault="00E331B7" w:rsidP="00E331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157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1697355</wp:posOffset>
                </wp:positionV>
                <wp:extent cx="6278880" cy="6537960"/>
                <wp:effectExtent l="0" t="0" r="26670" b="1524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65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579" w:rsidRDefault="002C15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3.2pt;margin-top:133.65pt;width:494.4pt;height:514.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">
                <v:textbox>
                  <w:txbxContent>
                    <w:p w:rsidR="002C1579" w:rsidRDefault="002C1579"/>
                  </w:txbxContent>
                </v:textbox>
                <w10:wrap type="square" anchorx="margin"/>
              </v:shape>
            </w:pict>
          </mc:Fallback>
        </mc:AlternateContent>
      </w:r>
      <w:r w:rsidR="00684D1E" w:rsidRPr="002C1579">
        <w:rPr>
          <w:rFonts w:ascii="Times New Roman" w:hAnsi="Times New Roman" w:cs="Times New Roman"/>
        </w:rPr>
        <w:t xml:space="preserve">● </w:t>
      </w:r>
      <w:r w:rsidR="00684D1E" w:rsidRPr="002C1579">
        <w:rPr>
          <w:rFonts w:ascii="Times New Roman" w:hAnsi="Times New Roman" w:cs="Times New Roman"/>
          <w:b/>
          <w:sz w:val="24"/>
          <w:szCs w:val="24"/>
        </w:rPr>
        <w:t xml:space="preserve">Description synthétique de l’innovation présentée : </w:t>
      </w:r>
    </w:p>
    <w:p w:rsidR="00684D1E" w:rsidRPr="002C1579" w:rsidRDefault="00F53BB4" w:rsidP="00E331B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C1579"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357505</wp:posOffset>
                </wp:positionV>
                <wp:extent cx="6179820" cy="3375660"/>
                <wp:effectExtent l="0" t="0" r="11430" b="2286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337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579" w:rsidRDefault="002C1579"/>
                          <w:p w:rsidR="002C1579" w:rsidRDefault="002C1579"/>
                          <w:p w:rsidR="002C1579" w:rsidRDefault="002C1579"/>
                          <w:p w:rsidR="002C1579" w:rsidRDefault="002C1579"/>
                          <w:p w:rsidR="002C1579" w:rsidRDefault="002C1579"/>
                          <w:p w:rsidR="002C1579" w:rsidRDefault="002C1579"/>
                          <w:p w:rsidR="002C1579" w:rsidRDefault="002C1579"/>
                          <w:p w:rsidR="002C1579" w:rsidRDefault="002C1579"/>
                          <w:p w:rsidR="002C1579" w:rsidRDefault="002C1579"/>
                          <w:p w:rsidR="002C1579" w:rsidRDefault="002C1579"/>
                          <w:p w:rsidR="002C1579" w:rsidRDefault="002C1579"/>
                          <w:p w:rsidR="002C1579" w:rsidRDefault="002C15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28.15pt;width:486.6pt;height:265.8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">
                <v:textbox>
                  <w:txbxContent>
                    <w:p w:rsidR="002C1579" w:rsidRDefault="002C1579"/>
                    <w:p w:rsidR="002C1579" w:rsidRDefault="002C1579"/>
                    <w:p w:rsidR="002C1579" w:rsidRDefault="002C1579"/>
                    <w:p w:rsidR="002C1579" w:rsidRDefault="002C1579"/>
                    <w:p w:rsidR="002C1579" w:rsidRDefault="002C1579"/>
                    <w:p w:rsidR="002C1579" w:rsidRDefault="002C1579"/>
                    <w:p w:rsidR="002C1579" w:rsidRDefault="002C1579"/>
                    <w:p w:rsidR="002C1579" w:rsidRDefault="002C1579"/>
                    <w:p w:rsidR="002C1579" w:rsidRDefault="002C1579"/>
                    <w:p w:rsidR="002C1579" w:rsidRDefault="002C1579"/>
                    <w:p w:rsidR="002C1579" w:rsidRDefault="002C1579"/>
                    <w:p w:rsidR="002C1579" w:rsidRDefault="002C1579"/>
                  </w:txbxContent>
                </v:textbox>
                <w10:wrap type="square" anchorx="margin"/>
              </v:shape>
            </w:pict>
          </mc:Fallback>
        </mc:AlternateContent>
      </w:r>
      <w:r w:rsidR="00684D1E" w:rsidRPr="002C157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● Historique et contexte de la démarche d’innovation, date de démarrage : </w:t>
      </w:r>
    </w:p>
    <w:p w:rsidR="00684D1E" w:rsidRPr="002C1579" w:rsidRDefault="00684D1E" w:rsidP="00E331B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84D1E" w:rsidRPr="002C1579" w:rsidRDefault="00F53BB4" w:rsidP="00E331B7">
      <w:pPr>
        <w:spacing w:after="0" w:line="300" w:lineRule="exact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C1579"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338455</wp:posOffset>
                </wp:positionV>
                <wp:extent cx="6278880" cy="4808220"/>
                <wp:effectExtent l="0" t="0" r="26670" b="1143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480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579" w:rsidRDefault="002C15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43.2pt;margin-top:26.65pt;width:494.4pt;height:378.6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">
                <v:textbox>
                  <w:txbxContent>
                    <w:p w:rsidR="002C1579" w:rsidRDefault="002C1579"/>
                  </w:txbxContent>
                </v:textbox>
                <w10:wrap type="square" anchorx="margin"/>
              </v:shape>
            </w:pict>
          </mc:Fallback>
        </mc:AlternateContent>
      </w:r>
      <w:r w:rsidR="00684D1E" w:rsidRPr="002C1579">
        <w:rPr>
          <w:rFonts w:ascii="Times New Roman" w:eastAsia="Times New Roman" w:hAnsi="Times New Roman" w:cs="Times New Roman"/>
          <w:b/>
          <w:iCs/>
          <w:sz w:val="24"/>
          <w:szCs w:val="24"/>
        </w:rPr>
        <w:t>● Qu’est ce qui rend votre projet innovant (au regard des critères de l’article 3 du Règlement) ?</w:t>
      </w:r>
    </w:p>
    <w:p w:rsidR="008B7F3D" w:rsidRPr="002C1579" w:rsidRDefault="00F53BB4" w:rsidP="00E331B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491706700"/>
      <w:bookmarkStart w:id="1" w:name="_Hlk491706555"/>
      <w:bookmarkStart w:id="2" w:name="_Hlk491706556"/>
      <w:bookmarkStart w:id="3" w:name="_Hlk491706557"/>
      <w:r w:rsidRPr="002C1579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535940</wp:posOffset>
                </wp:positionV>
                <wp:extent cx="6286500" cy="3116580"/>
                <wp:effectExtent l="0" t="0" r="19050" b="2667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11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579" w:rsidRDefault="002C15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43.8pt;margin-top:42.2pt;width:495pt;height:245.4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">
                <v:textbox>
                  <w:txbxContent>
                    <w:p w:rsidR="002C1579" w:rsidRDefault="002C1579"/>
                  </w:txbxContent>
                </v:textbox>
                <w10:wrap type="square" anchorx="margin"/>
              </v:shape>
            </w:pict>
          </mc:Fallback>
        </mc:AlternateContent>
      </w:r>
      <w:r w:rsidR="008B7F3D" w:rsidRPr="002C1579">
        <w:rPr>
          <w:rFonts w:ascii="Times New Roman" w:hAnsi="Times New Roman" w:cs="Times New Roman"/>
          <w:b/>
          <w:sz w:val="24"/>
          <w:szCs w:val="24"/>
        </w:rPr>
        <w:t>● Quels sont les apports de cette innovation pour le secteur de l’agriculture biologique, à quel(s) besoin(s) répond-elle ?</w:t>
      </w:r>
    </w:p>
    <w:bookmarkEnd w:id="0"/>
    <w:p w:rsidR="00F53BB4" w:rsidRDefault="00F53BB4" w:rsidP="00E331B7">
      <w:pPr>
        <w:spacing w:after="0"/>
        <w:rPr>
          <w:rFonts w:ascii="Times New Roman" w:hAnsi="Times New Roman" w:cs="Times New Roman"/>
        </w:rPr>
      </w:pPr>
    </w:p>
    <w:p w:rsidR="008B7F3D" w:rsidRPr="002C1579" w:rsidRDefault="00F53BB4" w:rsidP="00E331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1579"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474345</wp:posOffset>
                </wp:positionV>
                <wp:extent cx="6286500" cy="4800600"/>
                <wp:effectExtent l="0" t="0" r="19050" b="1905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579" w:rsidRDefault="002C15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43.8pt;margin-top:37.35pt;width:495pt;height:378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">
                <v:textbox>
                  <w:txbxContent>
                    <w:p w:rsidR="002C1579" w:rsidRDefault="002C1579"/>
                  </w:txbxContent>
                </v:textbox>
                <w10:wrap type="square" anchorx="margin"/>
              </v:shape>
            </w:pict>
          </mc:Fallback>
        </mc:AlternateContent>
      </w:r>
      <w:r w:rsidR="008B7F3D" w:rsidRPr="002C1579">
        <w:rPr>
          <w:rFonts w:ascii="Times New Roman" w:hAnsi="Times New Roman" w:cs="Times New Roman"/>
        </w:rPr>
        <w:t xml:space="preserve">● </w:t>
      </w:r>
      <w:r w:rsidR="008B7F3D" w:rsidRPr="002C1579">
        <w:rPr>
          <w:rFonts w:ascii="Times New Roman" w:hAnsi="Times New Roman" w:cs="Times New Roman"/>
          <w:b/>
          <w:sz w:val="24"/>
          <w:szCs w:val="24"/>
        </w:rPr>
        <w:t xml:space="preserve">La démarche présentée est-elle susceptible d’être généralisée ou, développée sur d’autres territoires ou, dans la filière ? </w:t>
      </w:r>
    </w:p>
    <w:bookmarkEnd w:id="1"/>
    <w:bookmarkEnd w:id="2"/>
    <w:bookmarkEnd w:id="3"/>
    <w:p w:rsidR="008B7F3D" w:rsidRDefault="008B7F3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B7F3D" w:rsidRDefault="008B7F3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B7F3D" w:rsidRPr="00F53BB4" w:rsidRDefault="008B7F3D" w:rsidP="008B7F3D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u w:val="single"/>
        </w:rPr>
      </w:pPr>
      <w:r w:rsidRPr="00F53BB4"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u w:val="single"/>
        </w:rPr>
        <w:t>PIECES JOINTES AU DOSSIER :</w:t>
      </w:r>
    </w:p>
    <w:p w:rsidR="008B7F3D" w:rsidRPr="008B7F3D" w:rsidRDefault="008B7F3D" w:rsidP="008B7F3D">
      <w:pPr>
        <w:spacing w:after="0" w:line="360" w:lineRule="auto"/>
        <w:rPr>
          <w:rFonts w:ascii="Times New Roman" w:hAnsi="Times New Roman" w:cs="Times New Roman"/>
          <w:b/>
        </w:rPr>
      </w:pPr>
    </w:p>
    <w:p w:rsidR="00141F32" w:rsidRDefault="008B7F3D" w:rsidP="008B7F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579">
        <w:rPr>
          <w:rFonts w:ascii="Times New Roman" w:hAnsi="Times New Roman" w:cs="Times New Roman"/>
          <w:b/>
          <w:sz w:val="24"/>
          <w:szCs w:val="24"/>
          <w:u w:val="single"/>
        </w:rPr>
        <w:t>Pièces obligatoires :</w:t>
      </w:r>
      <w:r w:rsidRPr="002C1579">
        <w:rPr>
          <w:rFonts w:ascii="Times New Roman" w:hAnsi="Times New Roman" w:cs="Times New Roman"/>
          <w:b/>
          <w:sz w:val="24"/>
          <w:szCs w:val="24"/>
        </w:rPr>
        <w:tab/>
      </w:r>
    </w:p>
    <w:p w:rsidR="00141F32" w:rsidRDefault="008B7F3D" w:rsidP="008B7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579">
        <w:rPr>
          <w:rFonts w:ascii="Times New Roman" w:hAnsi="Times New Roman" w:cs="Times New Roman"/>
          <w:b/>
          <w:sz w:val="32"/>
          <w:szCs w:val="32"/>
        </w:rPr>
        <w:t>□</w:t>
      </w:r>
      <w:r w:rsidRPr="002C1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015">
        <w:rPr>
          <w:rFonts w:ascii="Times New Roman" w:hAnsi="Times New Roman" w:cs="Times New Roman"/>
          <w:sz w:val="24"/>
          <w:szCs w:val="24"/>
        </w:rPr>
        <w:t>Attestation</w:t>
      </w:r>
      <w:r w:rsidR="007764F0">
        <w:rPr>
          <w:rFonts w:ascii="Times New Roman" w:hAnsi="Times New Roman" w:cs="Times New Roman"/>
          <w:sz w:val="24"/>
          <w:szCs w:val="24"/>
        </w:rPr>
        <w:t xml:space="preserve"> d’engagement ou </w:t>
      </w:r>
      <w:r w:rsidRPr="00CD0015">
        <w:rPr>
          <w:rFonts w:ascii="Times New Roman" w:hAnsi="Times New Roman" w:cs="Times New Roman"/>
          <w:sz w:val="24"/>
          <w:szCs w:val="24"/>
        </w:rPr>
        <w:t>certificat</w:t>
      </w:r>
      <w:r w:rsidR="00141F32">
        <w:rPr>
          <w:rFonts w:ascii="Times New Roman" w:hAnsi="Times New Roman" w:cs="Times New Roman"/>
          <w:sz w:val="24"/>
          <w:szCs w:val="24"/>
        </w:rPr>
        <w:t xml:space="preserve"> en cours de validité</w:t>
      </w:r>
    </w:p>
    <w:p w:rsidR="008B7F3D" w:rsidRPr="002C1579" w:rsidRDefault="008B7F3D" w:rsidP="008B7F3D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bookmarkStart w:id="4" w:name="_Hlk494202265"/>
      <w:r w:rsidRPr="002C1579">
        <w:rPr>
          <w:rFonts w:ascii="Times New Roman" w:hAnsi="Times New Roman" w:cs="Times New Roman"/>
          <w:b/>
          <w:sz w:val="32"/>
          <w:szCs w:val="32"/>
        </w:rPr>
        <w:t>□</w:t>
      </w:r>
      <w:bookmarkEnd w:id="4"/>
      <w:r w:rsidRPr="002C1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015" w:rsidRPr="00CD0015">
        <w:rPr>
          <w:rFonts w:ascii="Times New Roman" w:hAnsi="Times New Roman" w:cs="Times New Roman"/>
          <w:sz w:val="24"/>
          <w:szCs w:val="24"/>
        </w:rPr>
        <w:t>Attestation de notification</w:t>
      </w:r>
      <w:r w:rsidRPr="002C15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8B7F3D" w:rsidRPr="00141F32" w:rsidRDefault="00141F32" w:rsidP="008B7F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579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5" w:name="_GoBack"/>
      <w:r w:rsidRPr="00141F32">
        <w:rPr>
          <w:rFonts w:ascii="Times New Roman" w:hAnsi="Times New Roman" w:cs="Times New Roman"/>
          <w:sz w:val="24"/>
          <w:szCs w:val="24"/>
        </w:rPr>
        <w:t>Dispensé de notification selon la réglementation</w:t>
      </w:r>
    </w:p>
    <w:bookmarkEnd w:id="5"/>
    <w:p w:rsidR="007764F0" w:rsidRDefault="007764F0" w:rsidP="008B7F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7F3D" w:rsidRPr="002C1579" w:rsidRDefault="008B7F3D" w:rsidP="008B7F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579">
        <w:rPr>
          <w:rFonts w:ascii="Times New Roman" w:hAnsi="Times New Roman" w:cs="Times New Roman"/>
          <w:b/>
          <w:sz w:val="24"/>
          <w:szCs w:val="24"/>
          <w:u w:val="single"/>
        </w:rPr>
        <w:t>Pièces facultatives :</w:t>
      </w:r>
    </w:p>
    <w:p w:rsidR="008B7F3D" w:rsidRPr="002C1579" w:rsidRDefault="008B7F3D" w:rsidP="008B7F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579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E331B7" w:rsidRPr="002C1579">
        <w:rPr>
          <w:rFonts w:ascii="Times New Roman" w:hAnsi="Times New Roman" w:cs="Times New Roman"/>
          <w:sz w:val="24"/>
          <w:szCs w:val="24"/>
        </w:rPr>
        <w:t>Photographies</w:t>
      </w:r>
      <w:r w:rsidRPr="002C1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F3D" w:rsidRPr="002C1579" w:rsidRDefault="00E331B7" w:rsidP="008B7F3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1579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2C1579">
        <w:rPr>
          <w:rFonts w:ascii="Times New Roman" w:hAnsi="Times New Roman" w:cs="Times New Roman"/>
          <w:sz w:val="24"/>
          <w:szCs w:val="24"/>
        </w:rPr>
        <w:t>Article de presse</w:t>
      </w:r>
    </w:p>
    <w:p w:rsidR="008B7F3D" w:rsidRPr="002C1579" w:rsidRDefault="00E331B7" w:rsidP="008B7F3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1579">
        <w:rPr>
          <w:rFonts w:ascii="Times New Roman" w:hAnsi="Times New Roman" w:cs="Times New Roman"/>
          <w:sz w:val="24"/>
          <w:szCs w:val="24"/>
        </w:rPr>
        <w:t>□ Plaquette de présentation, publication</w:t>
      </w:r>
    </w:p>
    <w:p w:rsidR="008B7F3D" w:rsidRPr="002C1579" w:rsidRDefault="008B7F3D" w:rsidP="008B7F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579">
        <w:rPr>
          <w:rFonts w:ascii="Times New Roman" w:hAnsi="Times New Roman" w:cs="Times New Roman"/>
          <w:b/>
          <w:sz w:val="24"/>
          <w:szCs w:val="24"/>
        </w:rPr>
        <w:t>□ ________________________</w:t>
      </w:r>
    </w:p>
    <w:p w:rsidR="00837C41" w:rsidRPr="002C1579" w:rsidRDefault="008B7F3D" w:rsidP="008B7F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579">
        <w:rPr>
          <w:rFonts w:ascii="Times New Roman" w:hAnsi="Times New Roman" w:cs="Times New Roman"/>
          <w:b/>
          <w:sz w:val="24"/>
          <w:szCs w:val="24"/>
        </w:rPr>
        <w:t>□ ________________________</w:t>
      </w:r>
    </w:p>
    <w:p w:rsidR="008B7F3D" w:rsidRPr="002C1579" w:rsidRDefault="008B7F3D" w:rsidP="008B7F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579">
        <w:rPr>
          <w:rFonts w:ascii="Times New Roman" w:hAnsi="Times New Roman" w:cs="Times New Roman"/>
          <w:b/>
          <w:sz w:val="24"/>
          <w:szCs w:val="24"/>
        </w:rPr>
        <w:t>□ ________________________</w:t>
      </w:r>
    </w:p>
    <w:p w:rsidR="00E15992" w:rsidRPr="002C1579" w:rsidRDefault="008B7F3D" w:rsidP="008B7F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579">
        <w:rPr>
          <w:rFonts w:ascii="Times New Roman" w:hAnsi="Times New Roman" w:cs="Times New Roman"/>
          <w:b/>
          <w:sz w:val="24"/>
          <w:szCs w:val="24"/>
        </w:rPr>
        <w:t xml:space="preserve">□ ________________________ </w:t>
      </w:r>
    </w:p>
    <w:p w:rsidR="008B7F3D" w:rsidRPr="002C1579" w:rsidRDefault="008B7F3D" w:rsidP="008B7F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579">
        <w:rPr>
          <w:rFonts w:ascii="Times New Roman" w:hAnsi="Times New Roman" w:cs="Times New Roman"/>
          <w:b/>
          <w:sz w:val="24"/>
          <w:szCs w:val="24"/>
        </w:rPr>
        <w:t>□ ________________________</w:t>
      </w:r>
    </w:p>
    <w:p w:rsidR="008B7F3D" w:rsidRPr="00E331B7" w:rsidRDefault="008B7F3D" w:rsidP="008B7F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7F3D" w:rsidRDefault="008B7F3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sectPr w:rsidR="008B7F3D" w:rsidSect="00462994">
      <w:headerReference w:type="default" r:id="rId8"/>
      <w:footerReference w:type="default" r:id="rId9"/>
      <w:pgSz w:w="11906" w:h="16838"/>
      <w:pgMar w:top="568" w:right="991" w:bottom="1560" w:left="993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579" w:rsidRDefault="002C1579" w:rsidP="00CA2298">
      <w:pPr>
        <w:spacing w:after="0" w:line="240" w:lineRule="auto"/>
      </w:pPr>
      <w:r>
        <w:separator/>
      </w:r>
    </w:p>
  </w:endnote>
  <w:endnote w:type="continuationSeparator" w:id="0">
    <w:p w:rsidR="002C1579" w:rsidRDefault="002C1579" w:rsidP="00CA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579" w:rsidRDefault="002C1579" w:rsidP="00CA2298">
    <w:pPr>
      <w:pStyle w:val="Pieddepage"/>
    </w:pPr>
    <w:r>
      <w:t>Un Concours organisé par :</w:t>
    </w:r>
  </w:p>
  <w:p w:rsidR="002C1579" w:rsidRPr="00CA2298" w:rsidRDefault="002C1579">
    <w:pPr>
      <w:pStyle w:val="Pieddepage"/>
      <w:rPr>
        <w:sz w:val="28"/>
        <w:szCs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2495550</wp:posOffset>
              </wp:positionH>
              <wp:positionV relativeFrom="paragraph">
                <wp:posOffset>65405</wp:posOffset>
              </wp:positionV>
              <wp:extent cx="4419600" cy="1404620"/>
              <wp:effectExtent l="0" t="0" r="0" b="0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579" w:rsidRPr="00462994" w:rsidRDefault="002C1579">
                          <w:pPr>
                            <w:rPr>
                              <w:i/>
                            </w:rPr>
                          </w:pPr>
                          <w:r w:rsidRPr="00462994">
                            <w:rPr>
                              <w:i/>
                            </w:rPr>
                            <w:t xml:space="preserve">Règlement complet : </w:t>
                          </w:r>
                          <w:hyperlink r:id="rId1" w:history="1">
                            <w:r w:rsidRPr="00462994">
                              <w:rPr>
                                <w:rStyle w:val="Lienhypertexte"/>
                                <w:i/>
                              </w:rPr>
                              <w:t>www.agencebio.org/les-trophees-de-lexcellence-bio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96.5pt;margin-top:5.15pt;width:34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" stroked="f">
              <v:textbox style="mso-fit-shape-to-text:t">
                <w:txbxContent>
                  <w:p w:rsidR="002C1579" w:rsidRPr="00462994" w:rsidRDefault="002C1579">
                    <w:pPr>
                      <w:rPr>
                        <w:i/>
                      </w:rPr>
                    </w:pPr>
                    <w:r w:rsidRPr="00462994">
                      <w:rPr>
                        <w:i/>
                      </w:rPr>
                      <w:t xml:space="preserve">Règlement complet : </w:t>
                    </w:r>
                    <w:hyperlink r:id="rId2" w:history="1">
                      <w:r w:rsidRPr="00462994">
                        <w:rPr>
                          <w:rStyle w:val="Lienhypertexte"/>
                          <w:i/>
                        </w:rPr>
                        <w:t>www.agencebio.org/les-trophees-de-lexcellence-bio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1781FAE8">
          <wp:extent cx="781685" cy="540393"/>
          <wp:effectExtent l="0" t="0" r="0" b="0"/>
          <wp:docPr id="219" name="Image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05" cy="543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CA2298">
      <w:rPr>
        <w:noProof/>
        <w:sz w:val="28"/>
        <w:szCs w:val="28"/>
      </w:rPr>
      <w:t xml:space="preserve">&amp; </w:t>
    </w:r>
    <w:r>
      <w:rPr>
        <w:noProof/>
        <w:sz w:val="28"/>
        <w:szCs w:val="28"/>
      </w:rPr>
      <w:t xml:space="preserve">  </w:t>
    </w: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82344BD">
          <wp:simplePos x="0" y="0"/>
          <wp:positionH relativeFrom="column">
            <wp:posOffset>1116330</wp:posOffset>
          </wp:positionH>
          <wp:positionV relativeFrom="paragraph">
            <wp:posOffset>42545</wp:posOffset>
          </wp:positionV>
          <wp:extent cx="691515" cy="487680"/>
          <wp:effectExtent l="0" t="0" r="0" b="7620"/>
          <wp:wrapTight wrapText="bothSides">
            <wp:wrapPolygon edited="0">
              <wp:start x="19041" y="0"/>
              <wp:lineTo x="0" y="0"/>
              <wp:lineTo x="0" y="21094"/>
              <wp:lineTo x="20826" y="21094"/>
              <wp:lineTo x="20826" y="0"/>
              <wp:lineTo x="19041" y="0"/>
            </wp:wrapPolygon>
          </wp:wrapTight>
          <wp:docPr id="220" name="Image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579" w:rsidRDefault="002C1579" w:rsidP="00CA2298">
      <w:pPr>
        <w:spacing w:after="0" w:line="240" w:lineRule="auto"/>
      </w:pPr>
      <w:r>
        <w:separator/>
      </w:r>
    </w:p>
  </w:footnote>
  <w:footnote w:type="continuationSeparator" w:id="0">
    <w:p w:rsidR="002C1579" w:rsidRDefault="002C1579" w:rsidP="00CA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138842"/>
      <w:docPartObj>
        <w:docPartGallery w:val="Page Numbers (Top of Page)"/>
        <w:docPartUnique/>
      </w:docPartObj>
    </w:sdtPr>
    <w:sdtEndPr/>
    <w:sdtContent>
      <w:p w:rsidR="002C1579" w:rsidRDefault="002C1579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F32">
          <w:rPr>
            <w:noProof/>
          </w:rPr>
          <w:t>6</w:t>
        </w:r>
        <w:r>
          <w:fldChar w:fldCharType="end"/>
        </w:r>
      </w:p>
    </w:sdtContent>
  </w:sdt>
  <w:p w:rsidR="002C1579" w:rsidRDefault="002C15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B3F"/>
      </v:shape>
    </w:pict>
  </w:numPicBullet>
  <w:abstractNum w:abstractNumId="0" w15:restartNumberingAfterBreak="0">
    <w:nsid w:val="22B066F1"/>
    <w:multiLevelType w:val="hybridMultilevel"/>
    <w:tmpl w:val="D874962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66408"/>
    <w:multiLevelType w:val="hybridMultilevel"/>
    <w:tmpl w:val="96909E44"/>
    <w:lvl w:ilvl="0" w:tplc="040C0007">
      <w:start w:val="1"/>
      <w:numFmt w:val="bullet"/>
      <w:lvlText w:val=""/>
      <w:lvlPicBulletId w:val="0"/>
      <w:lvlJc w:val="left"/>
      <w:pPr>
        <w:ind w:left="17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 w15:restartNumberingAfterBreak="0">
    <w:nsid w:val="495033D6"/>
    <w:multiLevelType w:val="hybridMultilevel"/>
    <w:tmpl w:val="9E9C37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F72B0"/>
    <w:multiLevelType w:val="hybridMultilevel"/>
    <w:tmpl w:val="35123C54"/>
    <w:lvl w:ilvl="0" w:tplc="040C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98"/>
    <w:rsid w:val="000F4150"/>
    <w:rsid w:val="00141F32"/>
    <w:rsid w:val="002B01AD"/>
    <w:rsid w:val="002C1579"/>
    <w:rsid w:val="002F1E7F"/>
    <w:rsid w:val="00462994"/>
    <w:rsid w:val="00684D1E"/>
    <w:rsid w:val="00767FD5"/>
    <w:rsid w:val="007764F0"/>
    <w:rsid w:val="00837C41"/>
    <w:rsid w:val="008B7F3D"/>
    <w:rsid w:val="00AA3ADB"/>
    <w:rsid w:val="00BA15DA"/>
    <w:rsid w:val="00BC3FF1"/>
    <w:rsid w:val="00CA2298"/>
    <w:rsid w:val="00CA248A"/>
    <w:rsid w:val="00CD0015"/>
    <w:rsid w:val="00CD0808"/>
    <w:rsid w:val="00D663FB"/>
    <w:rsid w:val="00E15992"/>
    <w:rsid w:val="00E331B7"/>
    <w:rsid w:val="00F53BB4"/>
    <w:rsid w:val="00FA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57DCD"/>
  <w15:chartTrackingRefBased/>
  <w15:docId w15:val="{7EE00AA0-05E7-4A34-98B4-6B8249C0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3FB"/>
    <w:pPr>
      <w:spacing w:after="200" w:line="276" w:lineRule="auto"/>
    </w:pPr>
    <w:rPr>
      <w:rFonts w:cs="Calibr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rsid w:val="00D663FB"/>
    <w:pPr>
      <w:keepNext/>
      <w:spacing w:after="0" w:line="240" w:lineRule="auto"/>
      <w:outlineLvl w:val="0"/>
    </w:pPr>
    <w:rPr>
      <w:rFonts w:ascii="Comic Sans MS" w:hAnsi="Comic Sans MS" w:cs="Comic Sans M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D663FB"/>
    <w:rPr>
      <w:rFonts w:ascii="Comic Sans MS" w:hAnsi="Comic Sans MS" w:cs="Comic Sans MS"/>
      <w:b/>
      <w:bCs/>
      <w:sz w:val="24"/>
      <w:szCs w:val="24"/>
    </w:rPr>
  </w:style>
  <w:style w:type="paragraph" w:styleId="Titre">
    <w:name w:val="Title"/>
    <w:basedOn w:val="Normal"/>
    <w:link w:val="TitreCar"/>
    <w:qFormat/>
    <w:rsid w:val="00D663FB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val="x-none" w:eastAsia="x-none"/>
    </w:rPr>
  </w:style>
  <w:style w:type="character" w:customStyle="1" w:styleId="TitreCar">
    <w:name w:val="Titre Car"/>
    <w:link w:val="Titre"/>
    <w:rsid w:val="00D663FB"/>
    <w:rPr>
      <w:rFonts w:ascii="Arial" w:eastAsia="Times New Roman" w:hAnsi="Arial"/>
      <w:sz w:val="28"/>
      <w:szCs w:val="28"/>
      <w:lang w:val="x-none" w:eastAsia="x-none"/>
    </w:rPr>
  </w:style>
  <w:style w:type="character" w:styleId="lev">
    <w:name w:val="Strong"/>
    <w:uiPriority w:val="99"/>
    <w:qFormat/>
    <w:rsid w:val="00D663FB"/>
    <w:rPr>
      <w:b/>
      <w:bCs/>
    </w:rPr>
  </w:style>
  <w:style w:type="paragraph" w:styleId="Paragraphedeliste">
    <w:name w:val="List Paragraph"/>
    <w:basedOn w:val="Normal"/>
    <w:uiPriority w:val="34"/>
    <w:qFormat/>
    <w:rsid w:val="00D663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2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2298"/>
    <w:rPr>
      <w:rFonts w:cs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A2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2298"/>
    <w:rPr>
      <w:rFonts w:cs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629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2994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2B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1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gencebio.org/les-trophees-de-lexcellence-bio" TargetMode="External"/><Relationship Id="rId1" Type="http://schemas.openxmlformats.org/officeDocument/2006/relationships/hyperlink" Target="http://www.agencebio.org/les-trophees-de-lexcellence-bio" TargetMode="External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BASSET</dc:creator>
  <cp:keywords/>
  <dc:description/>
  <cp:lastModifiedBy>Anne BASSET</cp:lastModifiedBy>
  <cp:revision>7</cp:revision>
  <cp:lastPrinted>2017-09-26T13:16:00Z</cp:lastPrinted>
  <dcterms:created xsi:type="dcterms:W3CDTF">2017-08-28T15:10:00Z</dcterms:created>
  <dcterms:modified xsi:type="dcterms:W3CDTF">2017-09-26T13:18:00Z</dcterms:modified>
</cp:coreProperties>
</file>